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4A" w:rsidRDefault="00B34EE6">
      <w:pPr>
        <w:spacing w:line="259" w:lineRule="auto"/>
        <w:ind w:left="1798" w:right="0" w:firstLine="0"/>
        <w:jc w:val="left"/>
      </w:pPr>
      <w:r>
        <w:rPr>
          <w:noProof/>
        </w:rPr>
        <w:drawing>
          <wp:inline distT="0" distB="0" distL="0" distR="0" wp14:anchorId="01178059" wp14:editId="067A5569">
            <wp:extent cx="2794635" cy="1557020"/>
            <wp:effectExtent l="0" t="0" r="5715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81120" cy="828455"/>
                <wp:effectExtent l="0" t="0" r="0" b="0"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120" cy="828455"/>
                          <a:chOff x="221488" y="806608"/>
                          <a:chExt cx="3581120" cy="82845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530221" y="806608"/>
                            <a:ext cx="42946" cy="19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74A" w:rsidRDefault="00B34E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24025" y="845819"/>
                            <a:ext cx="461963" cy="4523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1900555" y="914979"/>
                            <a:ext cx="60892" cy="30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74A" w:rsidRDefault="00B34E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488" y="1219708"/>
                            <a:ext cx="3328416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231394" y="1237125"/>
                            <a:ext cx="2886419" cy="39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74A" w:rsidRDefault="00B34E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sz w:val="47"/>
                                </w:rPr>
                                <w:t xml:space="preserve">Failed </w:t>
                              </w:r>
                              <w:proofErr w:type="spellStart"/>
                              <w:r>
                                <w:rPr>
                                  <w:rFonts w:ascii="Corbel" w:eastAsia="Corbel" w:hAnsi="Corbel" w:cs="Corbel"/>
                                  <w:sz w:val="47"/>
                                </w:rPr>
                                <w:t>Appointme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96490" y="1237125"/>
                            <a:ext cx="501644" cy="39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74A" w:rsidRDefault="00B34E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rbel" w:eastAsia="Corbel" w:hAnsi="Corbel" w:cs="Corbel"/>
                                  <w:sz w:val="47"/>
                                </w:rPr>
                                <w:t>nts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78125" y="1237125"/>
                            <a:ext cx="78628" cy="39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74A" w:rsidRDefault="00B34E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sz w:val="4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816225" y="1237125"/>
                            <a:ext cx="986383" cy="39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74A" w:rsidRDefault="00B34E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sz w:val="47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60064" y="1237125"/>
                            <a:ext cx="78628" cy="397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74A" w:rsidRDefault="00B34E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sz w:val="4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8" o:spid="_x0000_s1026" style="width:282pt;height:65.25pt;mso-position-horizontal-relative:char;mso-position-vertical-relative:line" coordorigin="2214,8066" coordsize="35811,8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">
                <v:rect id="Rectangle 6" o:spid="_x0000_s1027" style="position:absolute;left:25302;top:8066;width:429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D674A" w:rsidRDefault="00B34E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17240;top:8458;width:4619;height:4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d866+AAAA2wAAAA8AAABkcnMvZG93bnJldi54bWxET8uKwjAU3QvzD+EOzM6mM4JIxyhiEdyJ&#10;r/2d5tpUm5vSpBr/frIQXB7Oe76MthV36n3jWMF3loMgrpxuuFZwOm7GMxA+IGtsHZOCJ3lYLj5G&#10;cyy0e/Ce7odQixTCvkAFJoSukNJXhiz6zHXEibu43mJIsK+l7vGRwm0rf/J8Ki02nBoMdrQ2VN0O&#10;g1VwiZtgntvYDec4HHW5u/6VdanU12dc/YIIFMNb/HJvtYJJGpu+pB8gF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Od866+AAAA2wAAAA8AAAAAAAAAAAAAAAAAnwIAAGRy&#10;cy9kb3ducmV2LnhtbFBLBQYAAAAABAAEAPcAAACKAwAAAAA=&#10;">
                  <v:imagedata r:id="rId7" o:title=""/>
                </v:shape>
                <v:rect id="Rectangle 39" o:spid="_x0000_s1029" style="position:absolute;left:19005;top:9149;width:609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3D674A" w:rsidRDefault="00B34E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7" o:spid="_x0000_s1030" type="#_x0000_t75" style="position:absolute;left:2214;top:12197;width:33285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8w3XFAAAA3AAAAA8AAABkcnMvZG93bnJldi54bWxEj09rwkAUxO+C32F5BW+6qX+qRlcRQUiP&#10;phU9PrLPJJh9G7Krif303YLQ4zAzv2HW285U4kGNKy0reB9FIIgzq0vOFXx/HYYLEM4ja6wsk4In&#10;Odhu+r01xtq2fKRH6nMRIOxiVFB4X8dSuqwgg25ka+LgXW1j0AfZ5FI32Aa4qeQ4ij6kwZLDQoE1&#10;7QvKbundKLjQKf+ZHu+T9pAul+NzN02en4lSg7dutwLhqfP/4Vc70Qomszn8nQlH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/MN1xQAAANwAAAAPAAAAAAAAAAAAAAAA&#10;AJ8CAABkcnMvZG93bnJldi54bWxQSwUGAAAAAAQABAD3AAAAkQMAAAAA&#10;">
                  <v:imagedata r:id="rId8" o:title=""/>
                </v:shape>
                <v:rect id="Rectangle 42" o:spid="_x0000_s1031" style="position:absolute;left:2313;top:12371;width:28865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3D674A" w:rsidRDefault="00B34E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sz w:val="47"/>
                          </w:rPr>
                          <w:t xml:space="preserve">Failed </w:t>
                        </w:r>
                        <w:proofErr w:type="spellStart"/>
                        <w:r>
                          <w:rPr>
                            <w:rFonts w:ascii="Corbel" w:eastAsia="Corbel" w:hAnsi="Corbel" w:cs="Corbel"/>
                            <w:sz w:val="47"/>
                          </w:rPr>
                          <w:t>Appointme</w:t>
                        </w:r>
                        <w:proofErr w:type="spellEnd"/>
                      </w:p>
                    </w:txbxContent>
                  </v:textbox>
                </v:rect>
                <v:rect id="Rectangle 43" o:spid="_x0000_s1032" style="position:absolute;left:23964;top:12371;width:5017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3D674A" w:rsidRDefault="00B34E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orbel" w:eastAsia="Corbel" w:hAnsi="Corbel" w:cs="Corbel"/>
                            <w:sz w:val="47"/>
                          </w:rPr>
                          <w:t>nts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4" o:spid="_x0000_s1033" style="position:absolute;left:27781;top:12371;width:786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3D674A" w:rsidRDefault="00B34E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sz w:val="4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4" style="position:absolute;left:28162;top:12371;width:9864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3D674A" w:rsidRDefault="00B34E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sz w:val="47"/>
                          </w:rPr>
                          <w:t>Policy</w:t>
                        </w:r>
                      </w:p>
                    </w:txbxContent>
                  </v:textbox>
                </v:rect>
                <v:rect id="Rectangle 46" o:spid="_x0000_s1035" style="position:absolute;left:35600;top:12371;width:786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D674A" w:rsidRDefault="00B34EE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sz w:val="47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D674A" w:rsidRDefault="00B34EE6">
      <w:pPr>
        <w:spacing w:line="259" w:lineRule="auto"/>
        <w:ind w:left="71" w:right="0" w:firstLine="0"/>
        <w:jc w:val="center"/>
      </w:pPr>
      <w:r>
        <w:t xml:space="preserve"> </w:t>
      </w:r>
    </w:p>
    <w:p w:rsidR="003D674A" w:rsidRDefault="00B34EE6">
      <w:pPr>
        <w:spacing w:line="259" w:lineRule="auto"/>
        <w:ind w:left="71" w:right="0" w:firstLine="0"/>
        <w:jc w:val="center"/>
      </w:pPr>
      <w:r>
        <w:t xml:space="preserve"> </w:t>
      </w:r>
    </w:p>
    <w:p w:rsidR="003D674A" w:rsidRDefault="00B34EE6">
      <w:pPr>
        <w:ind w:left="45" w:right="150" w:firstLine="736"/>
      </w:pPr>
      <w:r>
        <w:t xml:space="preserve">Should a patient fail to attend 2 appointments or provide less than 24 </w:t>
      </w:r>
      <w:proofErr w:type="spellStart"/>
      <w:r>
        <w:t>hours notice</w:t>
      </w:r>
      <w:proofErr w:type="spellEnd"/>
      <w:r>
        <w:t xml:space="preserve"> of intent to cancel, this practice can refuse to provide any further treatment. </w:t>
      </w:r>
    </w:p>
    <w:p w:rsidR="003D674A" w:rsidRDefault="00B34EE6">
      <w:pPr>
        <w:spacing w:line="259" w:lineRule="auto"/>
        <w:ind w:left="71" w:right="0" w:firstLine="0"/>
        <w:jc w:val="center"/>
      </w:pPr>
      <w:r>
        <w:t xml:space="preserve"> </w:t>
      </w:r>
    </w:p>
    <w:p w:rsidR="003D674A" w:rsidRDefault="00B34EE6">
      <w:pPr>
        <w:ind w:left="871" w:right="150" w:hanging="256"/>
      </w:pPr>
      <w:r>
        <w:t xml:space="preserve">Patients that fail to attend private treatment appointments will be </w:t>
      </w:r>
    </w:p>
    <w:p w:rsidR="003D674A" w:rsidRDefault="00B34EE6">
      <w:pPr>
        <w:ind w:left="3826" w:right="150"/>
      </w:pPr>
      <w:proofErr w:type="gramStart"/>
      <w:r>
        <w:t>charged</w:t>
      </w:r>
      <w:proofErr w:type="gramEnd"/>
      <w:r>
        <w:t xml:space="preserve"> at the rates on the private fee list. </w:t>
      </w:r>
    </w:p>
    <w:p w:rsidR="003D674A" w:rsidRDefault="00B34EE6">
      <w:pPr>
        <w:spacing w:line="259" w:lineRule="auto"/>
        <w:ind w:left="71" w:right="0" w:firstLine="0"/>
        <w:jc w:val="center"/>
      </w:pPr>
      <w:r>
        <w:t xml:space="preserve"> </w:t>
      </w:r>
    </w:p>
    <w:p w:rsidR="003D674A" w:rsidRDefault="00B34EE6" w:rsidP="00B34EE6">
      <w:pPr>
        <w:spacing w:after="3932" w:line="259" w:lineRule="auto"/>
        <w:ind w:left="0" w:right="0" w:firstLine="0"/>
        <w:jc w:val="left"/>
      </w:pPr>
      <w:r>
        <w:rPr>
          <w:rFonts w:ascii="Corbel" w:eastAsia="Corbel" w:hAnsi="Corbel" w:cs="Corbel"/>
          <w:sz w:val="24"/>
        </w:rPr>
        <w:t xml:space="preserve"> </w:t>
      </w:r>
      <w:bookmarkStart w:id="0" w:name="_GoBack"/>
      <w:bookmarkEnd w:id="0"/>
    </w:p>
    <w:sectPr w:rsidR="003D674A">
      <w:pgSz w:w="11910" w:h="16845"/>
      <w:pgMar w:top="708" w:right="1042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A"/>
    <w:rsid w:val="003D674A"/>
    <w:rsid w:val="00B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062F6-A267-48E1-907D-45FB04C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3" w:lineRule="auto"/>
      <w:ind w:left="3450" w:right="165" w:hanging="3390"/>
      <w:jc w:val="both"/>
    </w:pPr>
    <w:rPr>
      <w:rFonts w:ascii="Arial" w:eastAsia="Arial" w:hAnsi="Arial" w:cs="Arial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</dc:creator>
  <cp:keywords/>
  <cp:lastModifiedBy>Surgery1</cp:lastModifiedBy>
  <cp:revision>2</cp:revision>
  <dcterms:created xsi:type="dcterms:W3CDTF">2016-12-02T16:08:00Z</dcterms:created>
  <dcterms:modified xsi:type="dcterms:W3CDTF">2016-12-02T16:08:00Z</dcterms:modified>
</cp:coreProperties>
</file>